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EC886" w14:textId="2C546504" w:rsidR="000564A9" w:rsidRDefault="000564A9" w:rsidP="000564A9">
      <w:pPr>
        <w:jc w:val="center"/>
        <w:rPr>
          <w:b/>
        </w:rPr>
      </w:pPr>
      <w:r>
        <w:rPr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NAM</w:t>
          </w:r>
        </w:smartTag>
      </w:smartTag>
    </w:p>
    <w:p w14:paraId="153FBB9C" w14:textId="2E14D69A" w:rsidR="000564A9" w:rsidRDefault="007F4E78" w:rsidP="000564A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DCC0D9" wp14:editId="081E4DF8">
                <wp:simplePos x="0" y="0"/>
                <wp:positionH relativeFrom="column">
                  <wp:posOffset>-558800</wp:posOffset>
                </wp:positionH>
                <wp:positionV relativeFrom="paragraph">
                  <wp:posOffset>204470</wp:posOffset>
                </wp:positionV>
                <wp:extent cx="833755" cy="1028700"/>
                <wp:effectExtent l="13335" t="10795" r="1016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75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5A675" w14:textId="77777777" w:rsidR="00847014" w:rsidRDefault="00847014" w:rsidP="000564A9">
                            <w:pPr>
                              <w:jc w:val="center"/>
                            </w:pPr>
                          </w:p>
                          <w:p w14:paraId="478FB9EF" w14:textId="77777777" w:rsidR="00847014" w:rsidRDefault="00847014" w:rsidP="000564A9">
                            <w:pPr>
                              <w:jc w:val="center"/>
                            </w:pPr>
                            <w:r>
                              <w:t>Ảnh</w:t>
                            </w:r>
                          </w:p>
                          <w:p w14:paraId="6FDCE116" w14:textId="77777777" w:rsidR="00847014" w:rsidRDefault="00847014" w:rsidP="000564A9">
                            <w:pPr>
                              <w:jc w:val="center"/>
                            </w:pPr>
                            <w:r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CC0D9" id="Rectangle 5" o:spid="_x0000_s1026" style="position:absolute;left:0;text-align:left;margin-left:-44pt;margin-top:16.1pt;width:65.6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">
                <v:textbox>
                  <w:txbxContent>
                    <w:p w14:paraId="66C5A675" w14:textId="77777777" w:rsidR="00847014" w:rsidRDefault="00847014" w:rsidP="000564A9">
                      <w:pPr>
                        <w:jc w:val="center"/>
                      </w:pPr>
                    </w:p>
                    <w:p w14:paraId="478FB9EF" w14:textId="77777777" w:rsidR="00847014" w:rsidRDefault="00847014" w:rsidP="000564A9">
                      <w:pPr>
                        <w:jc w:val="center"/>
                      </w:pPr>
                      <w:r>
                        <w:t>Ảnh</w:t>
                      </w:r>
                    </w:p>
                    <w:p w14:paraId="6FDCE116" w14:textId="77777777" w:rsidR="00847014" w:rsidRDefault="00847014" w:rsidP="000564A9">
                      <w:pPr>
                        <w:jc w:val="center"/>
                      </w:pPr>
                      <w:r>
                        <w:t>3 x 4</w:t>
                      </w:r>
                    </w:p>
                  </w:txbxContent>
                </v:textbox>
              </v:rect>
            </w:pict>
          </mc:Fallback>
        </mc:AlternateContent>
      </w:r>
      <w:r w:rsidR="000564A9">
        <w:rPr>
          <w:b/>
        </w:rPr>
        <w:t>Độc lập – Tự do – Hạnh phúc</w:t>
      </w:r>
    </w:p>
    <w:p w14:paraId="490D1E1F" w14:textId="260E8E8E" w:rsidR="000564A9" w:rsidRDefault="00825D3D" w:rsidP="000564A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5A339B" wp14:editId="457AB3F3">
                <wp:simplePos x="0" y="0"/>
                <wp:positionH relativeFrom="column">
                  <wp:posOffset>1859915</wp:posOffset>
                </wp:positionH>
                <wp:positionV relativeFrom="paragraph">
                  <wp:posOffset>14605</wp:posOffset>
                </wp:positionV>
                <wp:extent cx="2048510" cy="0"/>
                <wp:effectExtent l="6350" t="5080" r="12065" b="1397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C4C15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45pt,1.15pt" to="307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Yv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d5WswmG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"/>
            </w:pict>
          </mc:Fallback>
        </mc:AlternateContent>
      </w:r>
    </w:p>
    <w:p w14:paraId="23D36901" w14:textId="10D9093F" w:rsidR="007F4E78" w:rsidRDefault="007F4E78" w:rsidP="000564A9">
      <w:pPr>
        <w:jc w:val="center"/>
        <w:rPr>
          <w:b/>
        </w:rPr>
      </w:pPr>
      <w:r w:rsidRPr="007F4E78">
        <w:rPr>
          <w:b/>
        </w:rPr>
        <w:t xml:space="preserve">Đơn dự tuyển </w:t>
      </w:r>
      <w:r>
        <w:rPr>
          <w:b/>
        </w:rPr>
        <w:t xml:space="preserve">Chương trình “Đại sứ Thanh niên Triển vọng MB” </w:t>
      </w:r>
    </w:p>
    <w:p w14:paraId="17496BEC" w14:textId="5E94ED85" w:rsidR="000564A9" w:rsidRPr="006D34B3" w:rsidRDefault="007F4E78" w:rsidP="000564A9">
      <w:pPr>
        <w:jc w:val="center"/>
        <w:rPr>
          <w:b/>
          <w:sz w:val="34"/>
        </w:rPr>
      </w:pPr>
      <w:r>
        <w:rPr>
          <w:b/>
        </w:rPr>
        <w:t>– mùa 07 năm 2026</w:t>
      </w:r>
    </w:p>
    <w:p w14:paraId="76BDFC58" w14:textId="23772D62" w:rsidR="000564A9" w:rsidRDefault="000564A9" w:rsidP="000564A9">
      <w:pPr>
        <w:jc w:val="center"/>
        <w:rPr>
          <w:b/>
        </w:rPr>
      </w:pPr>
    </w:p>
    <w:p w14:paraId="7186C456" w14:textId="308B87A6" w:rsidR="000564A9" w:rsidRDefault="000564A9" w:rsidP="000564A9">
      <w:pPr>
        <w:jc w:val="center"/>
      </w:pPr>
      <w:r>
        <w:rPr>
          <w:b/>
        </w:rPr>
        <w:t xml:space="preserve">Kính gửi: </w:t>
      </w:r>
      <w:r w:rsidR="007F4E78">
        <w:rPr>
          <w:b/>
        </w:rPr>
        <w:t>Ngân hàng TMCP Quân đội</w:t>
      </w:r>
    </w:p>
    <w:p w14:paraId="5A27078F" w14:textId="77777777" w:rsidR="000564A9" w:rsidRDefault="000564A9" w:rsidP="000564A9">
      <w:pPr>
        <w:jc w:val="center"/>
      </w:pPr>
    </w:p>
    <w:p w14:paraId="2659DD94" w14:textId="7079AF27" w:rsidR="000564A9" w:rsidRDefault="000564A9" w:rsidP="000564A9">
      <w:pPr>
        <w:numPr>
          <w:ilvl w:val="0"/>
          <w:numId w:val="1"/>
        </w:numPr>
        <w:tabs>
          <w:tab w:val="left" w:leader="dot" w:pos="8888"/>
        </w:tabs>
        <w:spacing w:before="60"/>
        <w:jc w:val="both"/>
      </w:pPr>
      <w:r>
        <w:t xml:space="preserve">Họ </w:t>
      </w:r>
      <w:r w:rsidR="00D805F2">
        <w:t xml:space="preserve">và </w:t>
      </w:r>
      <w:r>
        <w:t xml:space="preserve">tên người </w:t>
      </w:r>
      <w:r w:rsidR="00E4173D">
        <w:t>đề nghị</w:t>
      </w:r>
      <w:r>
        <w:t xml:space="preserve">: </w:t>
      </w:r>
      <w:r>
        <w:tab/>
      </w:r>
    </w:p>
    <w:p w14:paraId="60964E6E" w14:textId="340D39A1" w:rsidR="000564A9" w:rsidRDefault="00DC28E5" w:rsidP="00B82CAD">
      <w:pPr>
        <w:numPr>
          <w:ilvl w:val="0"/>
          <w:numId w:val="1"/>
        </w:numPr>
        <w:tabs>
          <w:tab w:val="left" w:leader="dot" w:pos="5245"/>
          <w:tab w:val="left" w:leader="dot" w:pos="8888"/>
        </w:tabs>
        <w:spacing w:before="120"/>
        <w:ind w:left="714" w:hanging="357"/>
        <w:jc w:val="both"/>
      </w:pPr>
      <w:r>
        <w:t xml:space="preserve">Mã số SV: </w:t>
      </w:r>
      <w:r>
        <w:tab/>
        <w:t xml:space="preserve"> Số ĐT: </w:t>
      </w:r>
      <w:r>
        <w:tab/>
        <w:t xml:space="preserve"> </w:t>
      </w:r>
      <w:r w:rsidR="000564A9">
        <w:t xml:space="preserve">Ngành: </w:t>
      </w:r>
      <w:r w:rsidR="000564A9">
        <w:tab/>
        <w:t xml:space="preserve"> Khóa: </w:t>
      </w:r>
      <w:proofErr w:type="gramStart"/>
      <w:r w:rsidR="007F4E78">
        <w:t>…..</w:t>
      </w:r>
      <w:proofErr w:type="gramEnd"/>
      <w:r w:rsidR="000564A9">
        <w:t xml:space="preserve"> thuộc đơn vị: </w:t>
      </w:r>
      <w:r w:rsidR="000564A9">
        <w:tab/>
        <w:t xml:space="preserve"> </w:t>
      </w:r>
      <w:r w:rsidR="00AA5E8B">
        <w:tab/>
      </w:r>
      <w:r w:rsidR="00AA5E8B">
        <w:tab/>
      </w:r>
      <w:r w:rsidR="000564A9">
        <w:t>Đại học Cần Thơ.</w:t>
      </w:r>
    </w:p>
    <w:p w14:paraId="014BBFBC" w14:textId="7A68B1F2" w:rsidR="000564A9" w:rsidRDefault="000564A9" w:rsidP="000564A9">
      <w:pPr>
        <w:numPr>
          <w:ilvl w:val="0"/>
          <w:numId w:val="1"/>
        </w:numPr>
        <w:tabs>
          <w:tab w:val="left" w:leader="dot" w:pos="6262"/>
          <w:tab w:val="left" w:leader="dot" w:pos="8888"/>
        </w:tabs>
        <w:spacing w:before="60"/>
        <w:jc w:val="both"/>
      </w:pPr>
      <w:r>
        <w:t xml:space="preserve">Địa chỉ gia đình: </w:t>
      </w:r>
      <w:r>
        <w:tab/>
      </w:r>
      <w:r>
        <w:tab/>
      </w:r>
      <w:r w:rsidR="00B26B2D">
        <w:tab/>
      </w:r>
      <w:r w:rsidR="00B26B2D">
        <w:tab/>
      </w:r>
    </w:p>
    <w:p w14:paraId="31B76FB5" w14:textId="77777777" w:rsidR="007F4E78" w:rsidRDefault="007F4E78" w:rsidP="000564A9">
      <w:pPr>
        <w:numPr>
          <w:ilvl w:val="0"/>
          <w:numId w:val="1"/>
        </w:numPr>
        <w:tabs>
          <w:tab w:val="left" w:leader="dot" w:pos="6262"/>
          <w:tab w:val="left" w:leader="dot" w:pos="8888"/>
        </w:tabs>
        <w:spacing w:before="60"/>
        <w:jc w:val="both"/>
      </w:pPr>
      <w:r>
        <w:t xml:space="preserve">Điểm trung bình tích </w:t>
      </w:r>
      <w:proofErr w:type="gramStart"/>
      <w:r>
        <w:t>lũy:…</w:t>
      </w:r>
      <w:proofErr w:type="gramEnd"/>
      <w:r>
        <w:tab/>
      </w:r>
    </w:p>
    <w:p w14:paraId="1D7F96AA" w14:textId="72F1ABD9" w:rsidR="007F4E78" w:rsidRDefault="007F4E78" w:rsidP="000564A9">
      <w:pPr>
        <w:numPr>
          <w:ilvl w:val="0"/>
          <w:numId w:val="1"/>
        </w:numPr>
        <w:tabs>
          <w:tab w:val="left" w:leader="dot" w:pos="6262"/>
          <w:tab w:val="left" w:leader="dot" w:pos="8888"/>
        </w:tabs>
        <w:spacing w:before="60"/>
        <w:jc w:val="both"/>
      </w:pPr>
      <w:r>
        <w:t xml:space="preserve"> Thành tích NCKH, bài báo khoa học </w:t>
      </w:r>
      <w:r>
        <w:t>(nếu có, liệt kê):</w:t>
      </w:r>
      <w:r>
        <w:tab/>
      </w:r>
      <w:r>
        <w:tab/>
      </w:r>
      <w:r>
        <w:tab/>
      </w:r>
      <w:r>
        <w:tab/>
      </w:r>
    </w:p>
    <w:p w14:paraId="520746BE" w14:textId="73FFCABA" w:rsidR="00B26B2D" w:rsidRDefault="00B26B2D" w:rsidP="00AA5E8B">
      <w:pPr>
        <w:numPr>
          <w:ilvl w:val="0"/>
          <w:numId w:val="1"/>
        </w:numPr>
        <w:tabs>
          <w:tab w:val="left" w:leader="dot" w:pos="8888"/>
        </w:tabs>
        <w:spacing w:before="60"/>
        <w:jc w:val="both"/>
      </w:pPr>
      <w:r>
        <w:t xml:space="preserve">Các </w:t>
      </w:r>
      <w:r w:rsidR="007F4E78">
        <w:t xml:space="preserve">minh chứng </w:t>
      </w:r>
      <w:r>
        <w:t xml:space="preserve">hoạt động </w:t>
      </w:r>
      <w:r w:rsidR="007F4E78">
        <w:t>Đoàn – Hội – CLB hoặc kinh nghiệm thực tập/làm việc liên quan đến lĩnh vực tài chính – ngân hàng</w:t>
      </w:r>
      <w:r w:rsidR="00C91E32">
        <w:t xml:space="preserve"> (nếu có, liệt kê)</w:t>
      </w:r>
      <w:r>
        <w:t>:</w:t>
      </w:r>
      <w:r>
        <w:tab/>
      </w:r>
      <w:r>
        <w:tab/>
      </w:r>
      <w:r w:rsidR="007F4E78">
        <w:tab/>
      </w:r>
      <w:r w:rsidR="007F4E78">
        <w:tab/>
      </w:r>
      <w:r w:rsidR="007F4E78">
        <w:tab/>
      </w:r>
      <w:r>
        <w:tab/>
      </w:r>
      <w:r>
        <w:tab/>
      </w:r>
      <w:r w:rsidR="00F840E1">
        <w:tab/>
      </w:r>
      <w:r>
        <w:tab/>
      </w:r>
    </w:p>
    <w:p w14:paraId="2FC06144" w14:textId="4AEA622A" w:rsidR="00D805F2" w:rsidRDefault="007F4E78" w:rsidP="00D805F2">
      <w:pPr>
        <w:numPr>
          <w:ilvl w:val="0"/>
          <w:numId w:val="1"/>
        </w:numPr>
        <w:tabs>
          <w:tab w:val="left" w:leader="dot" w:pos="8888"/>
        </w:tabs>
        <w:spacing w:before="60"/>
        <w:jc w:val="both"/>
      </w:pPr>
      <w:r>
        <w:t>Đ</w:t>
      </w:r>
      <w:r>
        <w:t>ịnh hướng theo đuổi nghề ngân hàng tại chi nhánh MB trên địa bàn Trường đóng trụ sở hoặc tại địa phương nơi gia đình sinh sống</w:t>
      </w:r>
      <w:r w:rsidR="00D805F2">
        <w:tab/>
      </w:r>
      <w:r w:rsidR="00D805F2">
        <w:tab/>
      </w:r>
      <w:r w:rsidR="00D805F2">
        <w:tab/>
      </w:r>
      <w:r>
        <w:tab/>
      </w:r>
      <w:r>
        <w:tab/>
      </w:r>
      <w:r>
        <w:tab/>
      </w:r>
      <w:r w:rsidR="00D805F2">
        <w:tab/>
      </w:r>
    </w:p>
    <w:p w14:paraId="02603D6E" w14:textId="0AD7FE22" w:rsidR="00D805F2" w:rsidRDefault="00B25B3F" w:rsidP="00B25B3F">
      <w:pPr>
        <w:tabs>
          <w:tab w:val="left" w:leader="dot" w:pos="8888"/>
        </w:tabs>
        <w:spacing w:before="60"/>
        <w:ind w:left="360"/>
        <w:jc w:val="both"/>
      </w:pPr>
      <w:r>
        <w:t xml:space="preserve">Tôi xin cam đoan những thông tin trên là hoàn toàn chính xác và mong muốn được </w:t>
      </w:r>
      <w:r w:rsidR="00DF4614">
        <w:t>tham gia chương trình của MB</w:t>
      </w:r>
      <w:r w:rsidR="00E13630">
        <w:t>B</w:t>
      </w:r>
      <w:r w:rsidR="00DF4614">
        <w:t>ank</w:t>
      </w:r>
      <w:r>
        <w:t>.</w:t>
      </w:r>
    </w:p>
    <w:tbl>
      <w:tblPr>
        <w:tblStyle w:val="TableGrid"/>
        <w:tblW w:w="1018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"/>
        <w:gridCol w:w="3096"/>
        <w:gridCol w:w="3096"/>
        <w:gridCol w:w="437"/>
        <w:gridCol w:w="2659"/>
        <w:gridCol w:w="437"/>
      </w:tblGrid>
      <w:tr w:rsidR="00932DA2" w14:paraId="113889AA" w14:textId="77777777" w:rsidTr="00D06610">
        <w:trPr>
          <w:gridBefore w:val="1"/>
          <w:gridAfter w:val="1"/>
          <w:wBefore w:w="459" w:type="dxa"/>
          <w:wAfter w:w="437" w:type="dxa"/>
        </w:trPr>
        <w:tc>
          <w:tcPr>
            <w:tcW w:w="3096" w:type="dxa"/>
          </w:tcPr>
          <w:p w14:paraId="412162A1" w14:textId="77777777" w:rsidR="00932DA2" w:rsidRDefault="00932DA2" w:rsidP="000564A9">
            <w:pPr>
              <w:jc w:val="both"/>
            </w:pPr>
          </w:p>
        </w:tc>
        <w:tc>
          <w:tcPr>
            <w:tcW w:w="3096" w:type="dxa"/>
          </w:tcPr>
          <w:p w14:paraId="38D180C6" w14:textId="77777777" w:rsidR="00932DA2" w:rsidRDefault="00932DA2" w:rsidP="000564A9">
            <w:pPr>
              <w:jc w:val="both"/>
            </w:pPr>
          </w:p>
        </w:tc>
        <w:tc>
          <w:tcPr>
            <w:tcW w:w="3096" w:type="dxa"/>
            <w:gridSpan w:val="2"/>
          </w:tcPr>
          <w:p w14:paraId="584604F1" w14:textId="1DCA001F" w:rsidR="00932DA2" w:rsidRPr="00932DA2" w:rsidRDefault="00932DA2" w:rsidP="009B4645">
            <w:pPr>
              <w:jc w:val="both"/>
              <w:rPr>
                <w:i/>
              </w:rPr>
            </w:pPr>
            <w:r w:rsidRPr="00932DA2">
              <w:rPr>
                <w:i/>
              </w:rPr>
              <w:t>Cần Thơ, ngày …../…/</w:t>
            </w:r>
            <w:r w:rsidR="00367EE8">
              <w:rPr>
                <w:i/>
              </w:rPr>
              <w:t>202</w:t>
            </w:r>
            <w:r w:rsidR="00C61922">
              <w:rPr>
                <w:i/>
              </w:rPr>
              <w:t>6</w:t>
            </w:r>
          </w:p>
        </w:tc>
      </w:tr>
      <w:tr w:rsidR="00932DA2" w14:paraId="5C31ECA0" w14:textId="77777777" w:rsidTr="00D06610">
        <w:tc>
          <w:tcPr>
            <w:tcW w:w="3555" w:type="dxa"/>
            <w:gridSpan w:val="2"/>
          </w:tcPr>
          <w:p w14:paraId="4105F8C1" w14:textId="77777777" w:rsidR="00FA5385" w:rsidRDefault="00FA5385" w:rsidP="00932DA2">
            <w:pPr>
              <w:jc w:val="center"/>
              <w:rPr>
                <w:b/>
              </w:rPr>
            </w:pPr>
          </w:p>
          <w:p w14:paraId="1D24CE38" w14:textId="77777777" w:rsidR="00FA5385" w:rsidRDefault="00FA5385" w:rsidP="00932DA2">
            <w:pPr>
              <w:jc w:val="center"/>
              <w:rPr>
                <w:b/>
              </w:rPr>
            </w:pPr>
          </w:p>
          <w:p w14:paraId="28080679" w14:textId="77777777" w:rsidR="00FA5385" w:rsidRDefault="00FA5385" w:rsidP="00932DA2">
            <w:pPr>
              <w:jc w:val="center"/>
              <w:rPr>
                <w:b/>
              </w:rPr>
            </w:pPr>
          </w:p>
          <w:p w14:paraId="56ED1869" w14:textId="77777777" w:rsidR="00FA5385" w:rsidRDefault="00FA5385" w:rsidP="00932DA2">
            <w:pPr>
              <w:jc w:val="center"/>
              <w:rPr>
                <w:b/>
              </w:rPr>
            </w:pPr>
          </w:p>
          <w:p w14:paraId="60CE66C8" w14:textId="77777777" w:rsidR="00FA5385" w:rsidRDefault="00FA5385" w:rsidP="00825D3D"/>
        </w:tc>
        <w:tc>
          <w:tcPr>
            <w:tcW w:w="3533" w:type="dxa"/>
            <w:gridSpan w:val="2"/>
          </w:tcPr>
          <w:p w14:paraId="694A0369" w14:textId="77777777" w:rsidR="00932DA2" w:rsidRPr="0009341C" w:rsidRDefault="00932DA2" w:rsidP="00B26B2D">
            <w:pPr>
              <w:jc w:val="center"/>
              <w:rPr>
                <w:b/>
              </w:rPr>
            </w:pPr>
          </w:p>
        </w:tc>
        <w:tc>
          <w:tcPr>
            <w:tcW w:w="3096" w:type="dxa"/>
            <w:gridSpan w:val="2"/>
          </w:tcPr>
          <w:p w14:paraId="5771BD8B" w14:textId="322E25E1" w:rsidR="00932DA2" w:rsidRPr="0009341C" w:rsidRDefault="00932DA2" w:rsidP="009B4645">
            <w:pPr>
              <w:rPr>
                <w:b/>
              </w:rPr>
            </w:pPr>
            <w:r w:rsidRPr="0009341C">
              <w:rPr>
                <w:b/>
              </w:rPr>
              <w:t xml:space="preserve">Người viết </w:t>
            </w:r>
            <w:r w:rsidR="00C42493">
              <w:rPr>
                <w:b/>
              </w:rPr>
              <w:t>đề nghị</w:t>
            </w:r>
          </w:p>
          <w:p w14:paraId="418154A3" w14:textId="77777777" w:rsidR="00932DA2" w:rsidRDefault="00932DA2" w:rsidP="00932DA2">
            <w:pPr>
              <w:jc w:val="center"/>
            </w:pPr>
          </w:p>
          <w:p w14:paraId="1998D493" w14:textId="77777777" w:rsidR="00932DA2" w:rsidRDefault="00932DA2" w:rsidP="00932DA2">
            <w:pPr>
              <w:jc w:val="center"/>
            </w:pPr>
          </w:p>
          <w:p w14:paraId="171FB956" w14:textId="77777777" w:rsidR="00932DA2" w:rsidRDefault="00932DA2" w:rsidP="00932DA2">
            <w:pPr>
              <w:jc w:val="center"/>
            </w:pPr>
          </w:p>
          <w:p w14:paraId="3715D8FB" w14:textId="77777777" w:rsidR="00932DA2" w:rsidRDefault="009B4645" w:rsidP="00932DA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5647AC" wp14:editId="7C085584">
                      <wp:simplePos x="0" y="0"/>
                      <wp:positionH relativeFrom="column">
                        <wp:posOffset>-202602</wp:posOffset>
                      </wp:positionH>
                      <wp:positionV relativeFrom="paragraph">
                        <wp:posOffset>71382</wp:posOffset>
                      </wp:positionV>
                      <wp:extent cx="1733550" cy="0"/>
                      <wp:effectExtent l="5080" t="13970" r="13970" b="5080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BCE3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5pt,5.6pt" to="120.5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">
                      <v:stroke dashstyle="dash"/>
                    </v:line>
                  </w:pict>
                </mc:Fallback>
              </mc:AlternateContent>
            </w:r>
          </w:p>
        </w:tc>
      </w:tr>
    </w:tbl>
    <w:p w14:paraId="1BE907CB" w14:textId="77777777" w:rsidR="00DA4985" w:rsidRDefault="00DA4985"/>
    <w:sectPr w:rsidR="00DA4985" w:rsidSect="000564A9">
      <w:pgSz w:w="11907" w:h="16840" w:code="9"/>
      <w:pgMar w:top="707" w:right="1134" w:bottom="53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1B0381"/>
    <w:multiLevelType w:val="hybridMultilevel"/>
    <w:tmpl w:val="C338C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A9"/>
    <w:rsid w:val="000059DC"/>
    <w:rsid w:val="00012176"/>
    <w:rsid w:val="000564A9"/>
    <w:rsid w:val="0009341C"/>
    <w:rsid w:val="0009446C"/>
    <w:rsid w:val="000D49E1"/>
    <w:rsid w:val="000E7E7D"/>
    <w:rsid w:val="000F13B9"/>
    <w:rsid w:val="001551B2"/>
    <w:rsid w:val="00157CDC"/>
    <w:rsid w:val="00193EA8"/>
    <w:rsid w:val="001952EA"/>
    <w:rsid w:val="001E46EC"/>
    <w:rsid w:val="002375CC"/>
    <w:rsid w:val="002A5B5F"/>
    <w:rsid w:val="002B6133"/>
    <w:rsid w:val="00310964"/>
    <w:rsid w:val="00367EE8"/>
    <w:rsid w:val="00385118"/>
    <w:rsid w:val="003873BF"/>
    <w:rsid w:val="003A514A"/>
    <w:rsid w:val="003B5C73"/>
    <w:rsid w:val="003C6867"/>
    <w:rsid w:val="00403384"/>
    <w:rsid w:val="00491C5E"/>
    <w:rsid w:val="004F50E1"/>
    <w:rsid w:val="00564831"/>
    <w:rsid w:val="0058279B"/>
    <w:rsid w:val="00677F80"/>
    <w:rsid w:val="006C34A4"/>
    <w:rsid w:val="006F526B"/>
    <w:rsid w:val="00767343"/>
    <w:rsid w:val="007B019A"/>
    <w:rsid w:val="007D1A0F"/>
    <w:rsid w:val="007E4E4A"/>
    <w:rsid w:val="007F4E78"/>
    <w:rsid w:val="008027D3"/>
    <w:rsid w:val="00825D3D"/>
    <w:rsid w:val="00847014"/>
    <w:rsid w:val="00852C25"/>
    <w:rsid w:val="00884E15"/>
    <w:rsid w:val="00924C9B"/>
    <w:rsid w:val="00932DA2"/>
    <w:rsid w:val="0097301F"/>
    <w:rsid w:val="00982FAA"/>
    <w:rsid w:val="009937BA"/>
    <w:rsid w:val="009B3F14"/>
    <w:rsid w:val="009B4645"/>
    <w:rsid w:val="009B5379"/>
    <w:rsid w:val="00AA5E8B"/>
    <w:rsid w:val="00AC5FA7"/>
    <w:rsid w:val="00B25B3F"/>
    <w:rsid w:val="00B26B2D"/>
    <w:rsid w:val="00B274A8"/>
    <w:rsid w:val="00B60B50"/>
    <w:rsid w:val="00B72E09"/>
    <w:rsid w:val="00B82CAD"/>
    <w:rsid w:val="00C42493"/>
    <w:rsid w:val="00C560CB"/>
    <w:rsid w:val="00C60D41"/>
    <w:rsid w:val="00C61922"/>
    <w:rsid w:val="00C91E32"/>
    <w:rsid w:val="00CE41EA"/>
    <w:rsid w:val="00CE4635"/>
    <w:rsid w:val="00CF25BC"/>
    <w:rsid w:val="00CF32C2"/>
    <w:rsid w:val="00CF602E"/>
    <w:rsid w:val="00D06610"/>
    <w:rsid w:val="00D34168"/>
    <w:rsid w:val="00D52245"/>
    <w:rsid w:val="00D805F2"/>
    <w:rsid w:val="00DA4985"/>
    <w:rsid w:val="00DC28E5"/>
    <w:rsid w:val="00DF4614"/>
    <w:rsid w:val="00DF4B75"/>
    <w:rsid w:val="00E13630"/>
    <w:rsid w:val="00E25F67"/>
    <w:rsid w:val="00E4173D"/>
    <w:rsid w:val="00F115CD"/>
    <w:rsid w:val="00F840E1"/>
    <w:rsid w:val="00FA5385"/>
    <w:rsid w:val="00FC4E8C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781AB463"/>
  <w15:docId w15:val="{2F3FA302-1E58-4A28-953C-A9500DD2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64A9"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TSC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16</dc:creator>
  <cp:lastModifiedBy>Quang Vinh Phan</cp:lastModifiedBy>
  <cp:revision>6</cp:revision>
  <cp:lastPrinted>2017-08-03T02:45:00Z</cp:lastPrinted>
  <dcterms:created xsi:type="dcterms:W3CDTF">2026-08-21T07:25:00Z</dcterms:created>
  <dcterms:modified xsi:type="dcterms:W3CDTF">2026-08-21T07:31:00Z</dcterms:modified>
</cp:coreProperties>
</file>